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676BD" w14:textId="55C5E69C" w:rsidR="007E2CCD" w:rsidRDefault="007E2CCD"/>
    <w:p w14:paraId="242CC01F" w14:textId="3DF64ADC" w:rsidR="007E2CCD" w:rsidRPr="007E2CCD" w:rsidRDefault="007A78F7" w:rsidP="007E2CCD">
      <w:pPr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r w:rsidRPr="007E2CCD">
        <w:rPr>
          <w:rFonts w:ascii="Times New Roman" w:hAnsi="Times New Roman" w:cs="Times New Roman"/>
          <w:b/>
          <w:bCs/>
          <w:i/>
          <w:iCs/>
          <w:sz w:val="48"/>
          <w:szCs w:val="48"/>
        </w:rPr>
        <w:t>Ulysses</w:t>
      </w:r>
    </w:p>
    <w:p w14:paraId="7A3C4BF0" w14:textId="763A25C1" w:rsidR="007E2CCD" w:rsidRDefault="007E2CCD" w:rsidP="007E2CCD">
      <w:pPr>
        <w:jc w:val="center"/>
      </w:pPr>
    </w:p>
    <w:p w14:paraId="2FC748C9" w14:textId="57557018" w:rsidR="007E2CCD" w:rsidRP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E2C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by</w:t>
      </w:r>
    </w:p>
    <w:p w14:paraId="27C31322" w14:textId="07A06A8A" w:rsid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E2C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James Joyce</w:t>
      </w:r>
    </w:p>
    <w:p w14:paraId="3023E5A2" w14:textId="6C2D45D9" w:rsid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1FDD9969" w14:textId="77777777" w:rsidR="007E2CCD" w:rsidRP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0C2B6104" w14:textId="773593BE" w:rsidR="007E2CCD" w:rsidRDefault="007E2CCD"/>
    <w:p w14:paraId="5D71D031" w14:textId="724CBE7D" w:rsidR="007E2CCD" w:rsidRDefault="007E2CCD"/>
    <w:p w14:paraId="03C26C86" w14:textId="5DDD234F" w:rsidR="007E2CCD" w:rsidRDefault="007E2CCD" w:rsidP="007E2CCD">
      <w:pPr>
        <w:jc w:val="center"/>
      </w:pPr>
      <w:r>
        <w:t>FOR YOUR CONSIDERATION</w:t>
      </w:r>
    </w:p>
    <w:p w14:paraId="19D0165A" w14:textId="5EF64D0A" w:rsidR="007E2CCD" w:rsidRDefault="007E2CCD"/>
    <w:p w14:paraId="29F66A60" w14:textId="6D5BB45F" w:rsidR="007E2CCD" w:rsidRDefault="007E2CCD"/>
    <w:p w14:paraId="722395FF" w14:textId="5A3E50A5" w:rsidR="007E2CCD" w:rsidRDefault="007E2CCD"/>
    <w:p w14:paraId="23A8B145" w14:textId="13530320" w:rsidR="007E2CCD" w:rsidRDefault="007E2CCD"/>
    <w:p w14:paraId="72AB9C04" w14:textId="3C8D4AE7" w:rsidR="007E2CCD" w:rsidRDefault="007E2CCD"/>
    <w:p w14:paraId="137F46BA" w14:textId="14C91A00" w:rsidR="007E2CCD" w:rsidRDefault="007E2CCD"/>
    <w:p w14:paraId="01F72FF8" w14:textId="02F7F8E4" w:rsidR="007E2CCD" w:rsidRDefault="007E2CCD"/>
    <w:p w14:paraId="7E13F45B" w14:textId="5E923A5E" w:rsidR="007E2CCD" w:rsidRDefault="007E2CCD"/>
    <w:p w14:paraId="2AD60F54" w14:textId="7116C18F" w:rsidR="007E2CCD" w:rsidRDefault="007E2CCD"/>
    <w:p w14:paraId="110C860F" w14:textId="287FB1B6" w:rsidR="007E2CCD" w:rsidRDefault="007E2CCD"/>
    <w:p w14:paraId="45D158CD" w14:textId="77777777" w:rsidR="007E2CCD" w:rsidRDefault="007E2CCD"/>
    <w:p w14:paraId="79E24139" w14:textId="77ED1300" w:rsidR="007E2CCD" w:rsidRDefault="007E2CCD"/>
    <w:p w14:paraId="5CFEEB66" w14:textId="70E2B169" w:rsidR="007E2CCD" w:rsidRDefault="007E2CCD">
      <w:r>
        <w:t>16th June 1904.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6" w:history="1">
        <w:r w:rsidRPr="00CA48BC">
          <w:rPr>
            <w:rStyle w:val="Hyperlink"/>
          </w:rPr>
          <w:t>jjoyce@gmail.com</w:t>
        </w:r>
      </w:hyperlink>
    </w:p>
    <w:p w14:paraId="3CD4B905" w14:textId="0B488778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 Writer’s Terrace,</w:t>
      </w:r>
    </w:p>
    <w:p w14:paraId="27AA0A81" w14:textId="7881B5A5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1942 Zurich,</w:t>
      </w:r>
    </w:p>
    <w:p w14:paraId="71A3FE14" w14:textId="23227DD8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Switzerland.</w:t>
      </w:r>
    </w:p>
    <w:p w14:paraId="7E575AF9" w14:textId="206CC9ED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0035312345678</w:t>
      </w:r>
    </w:p>
    <w:sectPr w:rsidR="007E2C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C2723" w14:textId="77777777" w:rsidR="00D25E44" w:rsidRDefault="00D25E44" w:rsidP="007E2CCD">
      <w:pPr>
        <w:spacing w:after="0" w:line="240" w:lineRule="auto"/>
      </w:pPr>
      <w:r>
        <w:separator/>
      </w:r>
    </w:p>
  </w:endnote>
  <w:endnote w:type="continuationSeparator" w:id="0">
    <w:p w14:paraId="1CC92CC9" w14:textId="77777777" w:rsidR="00D25E44" w:rsidRDefault="00D25E44" w:rsidP="007E2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D6195" w14:textId="77777777" w:rsidR="007E2CCD" w:rsidRDefault="007E2C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25B7" w14:textId="22A15760" w:rsidR="007E2CCD" w:rsidRDefault="007E2CCD">
    <w:pPr>
      <w:pStyle w:val="Footer"/>
    </w:pPr>
    <w:r>
      <w:t>info@martinkeaveney.com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CD585" w14:textId="77777777" w:rsidR="007E2CCD" w:rsidRDefault="007E2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C8810" w14:textId="77777777" w:rsidR="00D25E44" w:rsidRDefault="00D25E44" w:rsidP="007E2CCD">
      <w:pPr>
        <w:spacing w:after="0" w:line="240" w:lineRule="auto"/>
      </w:pPr>
      <w:r>
        <w:separator/>
      </w:r>
    </w:p>
  </w:footnote>
  <w:footnote w:type="continuationSeparator" w:id="0">
    <w:p w14:paraId="3003B81B" w14:textId="77777777" w:rsidR="00D25E44" w:rsidRDefault="00D25E44" w:rsidP="007E2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47921" w14:textId="77777777" w:rsidR="007E2CCD" w:rsidRDefault="007E2C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0D40B" w14:textId="03396756" w:rsidR="007E2CCD" w:rsidRDefault="007E2CCD">
    <w:pPr>
      <w:pStyle w:val="Header"/>
    </w:pPr>
    <w:r>
      <w:t>www.martinkeaveney.com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4582A" w14:textId="77777777" w:rsidR="007E2CCD" w:rsidRDefault="007E2C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CD"/>
    <w:rsid w:val="000C0C00"/>
    <w:rsid w:val="00157EC1"/>
    <w:rsid w:val="005C31E0"/>
    <w:rsid w:val="007A78F7"/>
    <w:rsid w:val="007E2CCD"/>
    <w:rsid w:val="00983540"/>
    <w:rsid w:val="00D2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AFC287"/>
  <w15:chartTrackingRefBased/>
  <w15:docId w15:val="{B5F96EBE-5537-4064-BAB1-3D471FB5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C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2CC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CCD"/>
  </w:style>
  <w:style w:type="paragraph" w:styleId="Footer">
    <w:name w:val="footer"/>
    <w:basedOn w:val="Normal"/>
    <w:link w:val="FooterChar"/>
    <w:uiPriority w:val="99"/>
    <w:unhideWhenUsed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joyce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Keaveney</dc:creator>
  <cp:keywords/>
  <dc:description/>
  <cp:lastModifiedBy>Keaveney, Martin</cp:lastModifiedBy>
  <cp:revision>2</cp:revision>
  <dcterms:created xsi:type="dcterms:W3CDTF">2020-11-10T12:28:00Z</dcterms:created>
  <dcterms:modified xsi:type="dcterms:W3CDTF">2023-04-22T15:45:00Z</dcterms:modified>
</cp:coreProperties>
</file>