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SUBJECT LINE:  Joyce - Query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Dear Receiver,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I attach my short story ‘</w:t>
      </w:r>
      <w:r w:rsidDel="00000000" w:rsidR="00000000" w:rsidRPr="00000000">
        <w:rPr>
          <w:rtl w:val="0"/>
        </w:rPr>
        <w:t xml:space="preserve">The Dead’</w:t>
      </w:r>
      <w:r w:rsidDel="00000000" w:rsidR="00000000" w:rsidRPr="00000000">
        <w:rPr>
          <w:rtl w:val="0"/>
        </w:rPr>
        <w:t xml:space="preserve"> for your review. Please find below some information on myself.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Thank you for your consideration.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James Joyce.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James Joyce’s fiction has appeared in </w:t>
      </w:r>
      <w:r w:rsidDel="00000000" w:rsidR="00000000" w:rsidRPr="00000000">
        <w:rPr>
          <w:b w:val="1"/>
          <w:i w:val="1"/>
          <w:rtl w:val="0"/>
        </w:rPr>
        <w:t xml:space="preserve">The Irish Homestead</w:t>
      </w:r>
      <w:r w:rsidDel="00000000" w:rsidR="00000000" w:rsidRPr="00000000">
        <w:rPr>
          <w:b w:val="1"/>
          <w:rtl w:val="0"/>
        </w:rPr>
        <w:t xml:space="preserve">. He has a B.A. from UCD. He currently works as an English teacher in Austria-Hungary. Please see www.jamesjoyce.com for further information.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2"/>
          <w:szCs w:val="22"/>
          <w:u w:val="single"/>
          <w:shd w:fill="auto" w:val="clear"/>
          <w:vertAlign w:val="baseline"/>
          <w:rtl w:val="0"/>
        </w:rPr>
        <w:t xml:space="preserve">www.martinkeaveney.com</w:t>
      </w:r>
    </w:hyperlink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 xml:space="preserve">info@martinkeaveney.com</w:t>
    </w:r>
  </w:p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hyperlink r:id="rId1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2"/>
          <w:szCs w:val="22"/>
          <w:u w:val="single"/>
          <w:shd w:fill="auto" w:val="clear"/>
          <w:vertAlign w:val="baseline"/>
          <w:rtl w:val="0"/>
        </w:rPr>
        <w:t xml:space="preserve">www.martinkeaveney.com</w:t>
      </w:r>
    </w:hyperlink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 xml:space="preserve">info@martinkeaveney.com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9C3FB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7C59B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C59BA"/>
  </w:style>
  <w:style w:type="paragraph" w:styleId="Footer">
    <w:name w:val="footer"/>
    <w:basedOn w:val="Normal"/>
    <w:link w:val="FooterChar"/>
    <w:uiPriority w:val="99"/>
    <w:unhideWhenUsed w:val="1"/>
    <w:rsid w:val="007C59B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C59BA"/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C59BA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martinkeaveney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martinkeaven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3hVSrFFrYMskAAQFlS05ZcNbbyQ==">AMUW2mUfEIMY6F6P6Kx2G4IGzrqvIEtX82BKRCcmbYtZ2vZyrkL4e2HYbi/KPftOPnIutcldW80/uB4KkdL90lISPCdXywMnPoE7pJL3lE9yQNArOpYrt28=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2021-08-24T13:55:00Z</dcterms:created>
  <dc:creator>KEAVENEY, MARTIN</dc:creator>
</cp:coreProperties>
</file>