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C676BD" w14:textId="55C5E69C" w:rsidR="007E2CCD" w:rsidRDefault="007E2CCD"/>
    <w:p w14:paraId="242CC01F" w14:textId="088B58AD" w:rsidR="007E2CCD" w:rsidRP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48"/>
          <w:szCs w:val="48"/>
        </w:rPr>
      </w:pPr>
      <w:proofErr w:type="spellStart"/>
      <w:r w:rsidRPr="007E2CCD">
        <w:rPr>
          <w:rFonts w:ascii="Times New Roman" w:hAnsi="Times New Roman" w:cs="Times New Roman"/>
          <w:b/>
          <w:bCs/>
          <w:i/>
          <w:iCs/>
          <w:sz w:val="48"/>
          <w:szCs w:val="48"/>
        </w:rPr>
        <w:t>Ullysses</w:t>
      </w:r>
      <w:proofErr w:type="spellEnd"/>
    </w:p>
    <w:p w14:paraId="7A3C4BF0" w14:textId="763A25C1" w:rsidR="007E2CCD" w:rsidRDefault="007E2CCD" w:rsidP="007E2CCD">
      <w:pPr>
        <w:jc w:val="center"/>
      </w:pPr>
    </w:p>
    <w:p w14:paraId="2FC748C9" w14:textId="57557018" w:rsidR="007E2CCD" w:rsidRP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E2C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by</w:t>
      </w:r>
    </w:p>
    <w:p w14:paraId="27C31322" w14:textId="07A06A8A" w:rsid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E2CCD">
        <w:rPr>
          <w:rFonts w:ascii="Times New Roman" w:hAnsi="Times New Roman" w:cs="Times New Roman"/>
          <w:b/>
          <w:bCs/>
          <w:i/>
          <w:iCs/>
          <w:sz w:val="28"/>
          <w:szCs w:val="28"/>
        </w:rPr>
        <w:t>James Joyce</w:t>
      </w:r>
    </w:p>
    <w:p w14:paraId="3023E5A2" w14:textId="6C2D45D9" w:rsid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1FDD9969" w14:textId="77777777" w:rsidR="007E2CCD" w:rsidRPr="007E2CCD" w:rsidRDefault="007E2CCD" w:rsidP="007E2CCD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0C2B6104" w14:textId="773593BE" w:rsidR="007E2CCD" w:rsidRDefault="007E2CCD"/>
    <w:p w14:paraId="5D71D031" w14:textId="724CBE7D" w:rsidR="007E2CCD" w:rsidRDefault="007E2CCD"/>
    <w:p w14:paraId="03C26C86" w14:textId="5DDD234F" w:rsidR="007E2CCD" w:rsidRDefault="007E2CCD" w:rsidP="007E2CCD">
      <w:pPr>
        <w:jc w:val="center"/>
      </w:pPr>
      <w:r>
        <w:t>FOR YOUR CONSIDERATION</w:t>
      </w:r>
    </w:p>
    <w:p w14:paraId="19D0165A" w14:textId="5EF64D0A" w:rsidR="007E2CCD" w:rsidRDefault="007E2CCD"/>
    <w:p w14:paraId="29F66A60" w14:textId="6D5BB45F" w:rsidR="007E2CCD" w:rsidRDefault="007E2CCD"/>
    <w:p w14:paraId="722395FF" w14:textId="5A3E50A5" w:rsidR="007E2CCD" w:rsidRDefault="007E2CCD"/>
    <w:p w14:paraId="23A8B145" w14:textId="13530320" w:rsidR="007E2CCD" w:rsidRDefault="007E2CCD"/>
    <w:p w14:paraId="72AB9C04" w14:textId="3C8D4AE7" w:rsidR="007E2CCD" w:rsidRDefault="007E2CCD"/>
    <w:p w14:paraId="137F46BA" w14:textId="14C91A00" w:rsidR="007E2CCD" w:rsidRDefault="007E2CCD"/>
    <w:p w14:paraId="01F72FF8" w14:textId="02F7F8E4" w:rsidR="007E2CCD" w:rsidRDefault="007E2CCD"/>
    <w:p w14:paraId="7E13F45B" w14:textId="5E923A5E" w:rsidR="007E2CCD" w:rsidRDefault="007E2CCD"/>
    <w:p w14:paraId="2AD60F54" w14:textId="7116C18F" w:rsidR="007E2CCD" w:rsidRDefault="007E2CCD"/>
    <w:p w14:paraId="110C860F" w14:textId="287FB1B6" w:rsidR="007E2CCD" w:rsidRDefault="007E2CCD"/>
    <w:p w14:paraId="45D158CD" w14:textId="77777777" w:rsidR="007E2CCD" w:rsidRDefault="007E2CCD"/>
    <w:p w14:paraId="79E24139" w14:textId="77ED1300" w:rsidR="007E2CCD" w:rsidRDefault="007E2CCD"/>
    <w:p w14:paraId="5CFEEB66" w14:textId="70E2B169" w:rsidR="007E2CCD" w:rsidRDefault="007E2CCD">
      <w:r>
        <w:t>16th June 1904.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6" w:history="1">
        <w:r w:rsidRPr="00CA48BC">
          <w:rPr>
            <w:rStyle w:val="Hyperlink"/>
          </w:rPr>
          <w:t>jjoyce@gmail.com</w:t>
        </w:r>
      </w:hyperlink>
    </w:p>
    <w:p w14:paraId="3CD4B905" w14:textId="0B488778" w:rsidR="007E2CCD" w:rsidRDefault="007E2C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4 Writer’s Terrace,</w:t>
      </w:r>
    </w:p>
    <w:p w14:paraId="27AA0A81" w14:textId="7881B5A5" w:rsidR="007E2CCD" w:rsidRDefault="007E2C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1942 Zurich,</w:t>
      </w:r>
    </w:p>
    <w:p w14:paraId="71A3FE14" w14:textId="23227DD8" w:rsidR="007E2CCD" w:rsidRDefault="007E2C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Switzerland.</w:t>
      </w:r>
    </w:p>
    <w:p w14:paraId="7E575AF9" w14:textId="206CC9ED" w:rsidR="007E2CCD" w:rsidRDefault="007E2C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0035312345678</w:t>
      </w:r>
    </w:p>
    <w:sectPr w:rsidR="007E2C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59EC28" w14:textId="77777777" w:rsidR="00157EC1" w:rsidRDefault="00157EC1" w:rsidP="007E2CCD">
      <w:pPr>
        <w:spacing w:after="0" w:line="240" w:lineRule="auto"/>
      </w:pPr>
      <w:r>
        <w:separator/>
      </w:r>
    </w:p>
  </w:endnote>
  <w:endnote w:type="continuationSeparator" w:id="0">
    <w:p w14:paraId="62218370" w14:textId="77777777" w:rsidR="00157EC1" w:rsidRDefault="00157EC1" w:rsidP="007E2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ED6195" w14:textId="77777777" w:rsidR="007E2CCD" w:rsidRDefault="007E2C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BC25B7" w14:textId="22A15760" w:rsidR="007E2CCD" w:rsidRDefault="007E2CCD">
    <w:pPr>
      <w:pStyle w:val="Footer"/>
    </w:pPr>
    <w:r>
      <w:t>info@martinkeaveney.com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FCD585" w14:textId="77777777" w:rsidR="007E2CCD" w:rsidRDefault="007E2C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5B9850" w14:textId="77777777" w:rsidR="00157EC1" w:rsidRDefault="00157EC1" w:rsidP="007E2CCD">
      <w:pPr>
        <w:spacing w:after="0" w:line="240" w:lineRule="auto"/>
      </w:pPr>
      <w:r>
        <w:separator/>
      </w:r>
    </w:p>
  </w:footnote>
  <w:footnote w:type="continuationSeparator" w:id="0">
    <w:p w14:paraId="58CC0E45" w14:textId="77777777" w:rsidR="00157EC1" w:rsidRDefault="00157EC1" w:rsidP="007E2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47921" w14:textId="77777777" w:rsidR="007E2CCD" w:rsidRDefault="007E2C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D0D40B" w14:textId="03396756" w:rsidR="007E2CCD" w:rsidRDefault="007E2CCD">
    <w:pPr>
      <w:pStyle w:val="Header"/>
    </w:pPr>
    <w:r>
      <w:t>www.martinkeaveney.com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4582A" w14:textId="77777777" w:rsidR="007E2CCD" w:rsidRDefault="007E2C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CCD"/>
    <w:rsid w:val="000C0C00"/>
    <w:rsid w:val="00157EC1"/>
    <w:rsid w:val="005C31E0"/>
    <w:rsid w:val="007E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AFC287"/>
  <w15:chartTrackingRefBased/>
  <w15:docId w15:val="{B5F96EBE-5537-4064-BAB1-3D471FB54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2C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2CC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E2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CCD"/>
  </w:style>
  <w:style w:type="paragraph" w:styleId="Footer">
    <w:name w:val="footer"/>
    <w:basedOn w:val="Normal"/>
    <w:link w:val="FooterChar"/>
    <w:uiPriority w:val="99"/>
    <w:unhideWhenUsed/>
    <w:rsid w:val="007E2C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joyce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Keaveney</dc:creator>
  <cp:keywords/>
  <dc:description/>
  <cp:lastModifiedBy>Martin Keaveney</cp:lastModifiedBy>
  <cp:revision>1</cp:revision>
  <dcterms:created xsi:type="dcterms:W3CDTF">2020-11-10T12:28:00Z</dcterms:created>
  <dcterms:modified xsi:type="dcterms:W3CDTF">2020-11-10T12:32:00Z</dcterms:modified>
</cp:coreProperties>
</file>